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DFA" w:rsidRPr="00411471" w:rsidRDefault="00314AB0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0"/>
          <w:szCs w:val="24"/>
        </w:rPr>
      </w:pPr>
      <w:bookmarkStart w:id="0" w:name="OLE_LINK1"/>
      <w:bookmarkStart w:id="1" w:name="OLE_LINK2"/>
      <w:r>
        <w:rPr>
          <w:rFonts w:ascii="方正小标宋简体" w:eastAsia="方正小标宋简体" w:hAnsi="方正小标宋简体" w:cs="方正小标宋简体" w:hint="eastAsia"/>
          <w:sz w:val="40"/>
          <w:szCs w:val="24"/>
        </w:rPr>
        <w:t>历史学科</w:t>
      </w:r>
      <w:r w:rsidR="00F43E42" w:rsidRPr="00411471">
        <w:rPr>
          <w:rFonts w:ascii="方正小标宋简体" w:eastAsia="方正小标宋简体" w:hAnsi="方正小标宋简体" w:cs="方正小标宋简体" w:hint="eastAsia"/>
          <w:sz w:val="40"/>
          <w:szCs w:val="24"/>
        </w:rPr>
        <w:t>博士学位</w:t>
      </w:r>
      <w:r w:rsidR="004C4E0A" w:rsidRPr="00411471">
        <w:rPr>
          <w:rFonts w:ascii="方正小标宋简体" w:eastAsia="方正小标宋简体" w:hAnsi="方正小标宋简体" w:cs="方正小标宋简体" w:hint="eastAsia"/>
          <w:sz w:val="40"/>
          <w:szCs w:val="24"/>
        </w:rPr>
        <w:t>论文</w:t>
      </w:r>
      <w:r w:rsidR="00F43E42" w:rsidRPr="00411471">
        <w:rPr>
          <w:rFonts w:ascii="方正小标宋简体" w:eastAsia="方正小标宋简体" w:hAnsi="方正小标宋简体" w:cs="方正小标宋简体" w:hint="eastAsia"/>
          <w:sz w:val="40"/>
          <w:szCs w:val="24"/>
        </w:rPr>
        <w:t>预</w:t>
      </w:r>
      <w:r w:rsidR="004C4E0A" w:rsidRPr="00411471">
        <w:rPr>
          <w:rFonts w:ascii="方正小标宋简体" w:eastAsia="方正小标宋简体" w:hAnsi="方正小标宋简体" w:cs="方正小标宋简体" w:hint="eastAsia"/>
          <w:sz w:val="40"/>
          <w:szCs w:val="24"/>
        </w:rPr>
        <w:t>答辩记录</w:t>
      </w:r>
      <w:bookmarkEnd w:id="0"/>
      <w:bookmarkEnd w:id="1"/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40"/>
        <w:gridCol w:w="848"/>
        <w:gridCol w:w="450"/>
        <w:gridCol w:w="987"/>
        <w:gridCol w:w="860"/>
        <w:gridCol w:w="594"/>
        <w:gridCol w:w="984"/>
        <w:gridCol w:w="512"/>
        <w:gridCol w:w="2649"/>
      </w:tblGrid>
      <w:tr w:rsidR="00411471" w:rsidRPr="00411471" w:rsidTr="0057308A">
        <w:trPr>
          <w:trHeight w:val="1247"/>
          <w:jc w:val="center"/>
        </w:trPr>
        <w:tc>
          <w:tcPr>
            <w:tcW w:w="17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FA" w:rsidRPr="00411471" w:rsidRDefault="00AF5031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学位申请</w:t>
            </w:r>
            <w:r w:rsidR="004C4E0A" w:rsidRPr="00411471">
              <w:rPr>
                <w:rFonts w:ascii="仿宋" w:eastAsia="仿宋" w:hAnsi="仿宋" w:cs="仿宋" w:hint="eastAsia"/>
                <w:sz w:val="28"/>
                <w:szCs w:val="28"/>
              </w:rPr>
              <w:t>人姓名</w:t>
            </w:r>
          </w:p>
        </w:tc>
        <w:tc>
          <w:tcPr>
            <w:tcW w:w="14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FA" w:rsidRPr="00411471" w:rsidRDefault="000E6DFA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FA" w:rsidRPr="00411471" w:rsidRDefault="004C4E0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15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FA" w:rsidRPr="00411471" w:rsidRDefault="000E6DFA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FA" w:rsidRPr="00411471" w:rsidRDefault="002163C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6DFA" w:rsidRPr="00411471" w:rsidRDefault="000E6DFA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11471" w:rsidRPr="00411471">
        <w:trPr>
          <w:trHeight w:val="1247"/>
          <w:jc w:val="center"/>
        </w:trPr>
        <w:tc>
          <w:tcPr>
            <w:tcW w:w="17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FA" w:rsidRPr="00411471" w:rsidRDefault="002163CB">
            <w:pPr>
              <w:spacing w:line="440" w:lineRule="exact"/>
              <w:jc w:val="center"/>
              <w:rPr>
                <w:rFonts w:ascii="仿宋" w:eastAsia="仿宋" w:hAnsi="仿宋" w:cs="仿宋"/>
                <w:spacing w:val="26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预</w:t>
            </w:r>
            <w:r w:rsidR="004C4E0A" w:rsidRPr="00411471">
              <w:rPr>
                <w:rFonts w:ascii="仿宋" w:eastAsia="仿宋" w:hAnsi="仿宋" w:cs="仿宋" w:hint="eastAsia"/>
                <w:sz w:val="28"/>
                <w:szCs w:val="28"/>
              </w:rPr>
              <w:t>答辩地点</w:t>
            </w:r>
          </w:p>
        </w:tc>
        <w:tc>
          <w:tcPr>
            <w:tcW w:w="28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FA" w:rsidRPr="00411471" w:rsidRDefault="000E6DFA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FA" w:rsidRPr="00411471" w:rsidRDefault="002163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预</w:t>
            </w:r>
            <w:r w:rsidR="004C4E0A" w:rsidRPr="00411471">
              <w:rPr>
                <w:rFonts w:ascii="仿宋" w:eastAsia="仿宋" w:hAnsi="仿宋" w:cs="仿宋" w:hint="eastAsia"/>
                <w:sz w:val="28"/>
                <w:szCs w:val="28"/>
              </w:rPr>
              <w:t>答辩日期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6DFA" w:rsidRPr="00411471" w:rsidRDefault="004C4E0A">
            <w:pPr>
              <w:spacing w:line="440" w:lineRule="exact"/>
              <w:ind w:leftChars="-95" w:left="-199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 xml:space="preserve">    年    月    日</w:t>
            </w:r>
          </w:p>
        </w:tc>
      </w:tr>
      <w:tr w:rsidR="00411471" w:rsidRPr="00411471" w:rsidTr="0057308A">
        <w:trPr>
          <w:trHeight w:val="1247"/>
          <w:jc w:val="center"/>
        </w:trPr>
        <w:tc>
          <w:tcPr>
            <w:tcW w:w="69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6DFA" w:rsidRPr="00411471" w:rsidRDefault="006451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秘书</w:t>
            </w:r>
            <w:r w:rsidR="004C4E0A" w:rsidRPr="00411471">
              <w:rPr>
                <w:rFonts w:ascii="仿宋" w:eastAsia="仿宋" w:hAnsi="仿宋" w:cs="仿宋" w:hint="eastAsia"/>
                <w:sz w:val="28"/>
                <w:szCs w:val="28"/>
              </w:rPr>
              <w:t>签名</w:t>
            </w:r>
          </w:p>
        </w:tc>
        <w:tc>
          <w:tcPr>
            <w:tcW w:w="252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6DFA" w:rsidRPr="00411471" w:rsidRDefault="000E6DFA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6DFA" w:rsidRPr="00411471" w:rsidRDefault="006451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秘书</w:t>
            </w:r>
          </w:p>
          <w:p w:rsidR="000E6DFA" w:rsidRPr="00411471" w:rsidRDefault="004C4E0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47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6DFA" w:rsidRPr="00411471" w:rsidRDefault="00411471">
            <w:pPr>
              <w:spacing w:line="440" w:lineRule="exact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="004C4E0A" w:rsidRPr="00411471">
              <w:rPr>
                <w:rFonts w:ascii="仿宋" w:eastAsia="仿宋" w:hAnsi="仿宋" w:cs="仿宋" w:hint="eastAsia"/>
                <w:sz w:val="28"/>
                <w:szCs w:val="28"/>
              </w:rPr>
              <w:t>教授 □</w:t>
            </w: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副</w:t>
            </w:r>
            <w:r w:rsidR="004C4E0A" w:rsidRPr="00411471">
              <w:rPr>
                <w:rFonts w:ascii="仿宋" w:eastAsia="仿宋" w:hAnsi="仿宋" w:cs="仿宋" w:hint="eastAsia"/>
                <w:sz w:val="28"/>
                <w:szCs w:val="28"/>
              </w:rPr>
              <w:t>教授</w:t>
            </w:r>
          </w:p>
          <w:p w:rsidR="000E6DFA" w:rsidRPr="00411471" w:rsidRDefault="004C4E0A">
            <w:pPr>
              <w:spacing w:line="440" w:lineRule="exact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□其他______________________</w:t>
            </w:r>
          </w:p>
        </w:tc>
      </w:tr>
      <w:tr w:rsidR="00411471" w:rsidRPr="00411471" w:rsidTr="0057308A">
        <w:trPr>
          <w:trHeight w:val="1247"/>
          <w:jc w:val="center"/>
        </w:trPr>
        <w:tc>
          <w:tcPr>
            <w:tcW w:w="69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6DFA" w:rsidRPr="00411471" w:rsidRDefault="000E6DFA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5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6DFA" w:rsidRPr="00411471" w:rsidRDefault="000E6DFA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FA" w:rsidRPr="00411471" w:rsidRDefault="000E6DFA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DFA" w:rsidRPr="00411471" w:rsidRDefault="004C4E0A">
            <w:pPr>
              <w:spacing w:line="440" w:lineRule="exact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□具有博士学位</w:t>
            </w:r>
          </w:p>
          <w:p w:rsidR="000E6DFA" w:rsidRPr="00411471" w:rsidRDefault="004C4E0A">
            <w:pPr>
              <w:spacing w:line="4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（非副高级及以上职称人员填写）</w:t>
            </w:r>
          </w:p>
        </w:tc>
      </w:tr>
      <w:tr w:rsidR="00411471" w:rsidRPr="00411471" w:rsidTr="0057308A">
        <w:trPr>
          <w:cantSplit/>
          <w:trHeight w:val="1701"/>
          <w:jc w:val="center"/>
        </w:trPr>
        <w:tc>
          <w:tcPr>
            <w:tcW w:w="93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LrV"/>
          </w:tcPr>
          <w:p w:rsidR="000E6DFA" w:rsidRPr="00411471" w:rsidRDefault="001B0CDA">
            <w:pPr>
              <w:ind w:right="113" w:firstLineChars="100" w:firstLine="506"/>
              <w:rPr>
                <w:rFonts w:ascii="仿宋" w:eastAsia="仿宋" w:hAnsi="仿宋" w:cs="仿宋"/>
                <w:spacing w:val="113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pacing w:val="113"/>
                <w:sz w:val="28"/>
                <w:szCs w:val="28"/>
              </w:rPr>
              <w:t>预</w:t>
            </w:r>
            <w:r w:rsidR="004C4E0A" w:rsidRPr="00411471">
              <w:rPr>
                <w:rFonts w:ascii="仿宋" w:eastAsia="仿宋" w:hAnsi="仿宋" w:cs="仿宋" w:hint="eastAsia"/>
                <w:spacing w:val="113"/>
                <w:sz w:val="28"/>
                <w:szCs w:val="28"/>
              </w:rPr>
              <w:t>答辩</w:t>
            </w:r>
            <w:r w:rsidR="00A0193C" w:rsidRPr="00411471">
              <w:rPr>
                <w:rFonts w:ascii="仿宋" w:eastAsia="仿宋" w:hAnsi="仿宋" w:cs="仿宋" w:hint="eastAsia"/>
                <w:spacing w:val="113"/>
                <w:sz w:val="28"/>
                <w:szCs w:val="28"/>
              </w:rPr>
              <w:t>小组成员</w:t>
            </w:r>
          </w:p>
          <w:p w:rsidR="000E6DFA" w:rsidRPr="00411471" w:rsidRDefault="004C4E0A">
            <w:pPr>
              <w:ind w:left="113" w:right="113" w:firstLineChars="300" w:firstLine="1518"/>
              <w:rPr>
                <w:rFonts w:ascii="仿宋" w:eastAsia="仿宋" w:hAnsi="仿宋" w:cs="仿宋"/>
                <w:sz w:val="24"/>
                <w:szCs w:val="24"/>
              </w:rPr>
            </w:pPr>
            <w:r w:rsidRPr="00411471">
              <w:rPr>
                <w:rFonts w:ascii="仿宋" w:eastAsia="仿宋" w:hAnsi="仿宋" w:cs="仿宋" w:hint="eastAsia"/>
                <w:spacing w:val="113"/>
                <w:sz w:val="28"/>
                <w:szCs w:val="28"/>
              </w:rPr>
              <w:t>（第一位为</w:t>
            </w:r>
            <w:r w:rsidR="00A0193C" w:rsidRPr="00411471">
              <w:rPr>
                <w:rFonts w:ascii="仿宋" w:eastAsia="仿宋" w:hAnsi="仿宋" w:cs="仿宋" w:hint="eastAsia"/>
                <w:spacing w:val="113"/>
                <w:sz w:val="28"/>
                <w:szCs w:val="28"/>
              </w:rPr>
              <w:t>组长</w:t>
            </w:r>
            <w:r w:rsidRPr="00411471">
              <w:rPr>
                <w:rFonts w:ascii="仿宋" w:eastAsia="仿宋" w:hAnsi="仿宋" w:cs="仿宋" w:hint="eastAsia"/>
                <w:spacing w:val="113"/>
                <w:sz w:val="28"/>
                <w:szCs w:val="28"/>
              </w:rPr>
              <w:t>）</w:t>
            </w:r>
          </w:p>
          <w:p w:rsidR="000E6DFA" w:rsidRPr="00411471" w:rsidRDefault="004C4E0A">
            <w:pPr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11471">
              <w:rPr>
                <w:rFonts w:ascii="仿宋" w:eastAsia="仿宋" w:hAnsi="仿宋" w:cs="仿宋" w:hint="eastAsia"/>
                <w:sz w:val="24"/>
                <w:szCs w:val="24"/>
              </w:rPr>
              <w:t>姓 名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FA" w:rsidRPr="00411471" w:rsidRDefault="004C4E0A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FA" w:rsidRPr="00411471" w:rsidRDefault="004C4E0A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职 称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DFA" w:rsidRPr="00411471" w:rsidRDefault="004C4E0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是否</w:t>
            </w:r>
          </w:p>
          <w:p w:rsidR="000E6DFA" w:rsidRPr="00411471" w:rsidRDefault="004C4E0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博导</w:t>
            </w:r>
          </w:p>
        </w:tc>
        <w:tc>
          <w:tcPr>
            <w:tcW w:w="47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6DFA" w:rsidRPr="00411471" w:rsidRDefault="004C4E0A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bookmarkStart w:id="2" w:name="_GoBack"/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  <w:bookmarkEnd w:id="2"/>
          </w:p>
        </w:tc>
      </w:tr>
      <w:tr w:rsidR="00411471" w:rsidRPr="00411471" w:rsidTr="0057308A">
        <w:trPr>
          <w:cantSplit/>
          <w:trHeight w:val="794"/>
          <w:jc w:val="center"/>
        </w:trPr>
        <w:tc>
          <w:tcPr>
            <w:tcW w:w="93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11471" w:rsidRPr="00411471" w:rsidTr="0057308A">
        <w:trPr>
          <w:cantSplit/>
          <w:trHeight w:val="794"/>
          <w:jc w:val="center"/>
        </w:trPr>
        <w:tc>
          <w:tcPr>
            <w:tcW w:w="93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11471" w:rsidRPr="00411471" w:rsidTr="0057308A">
        <w:trPr>
          <w:cantSplit/>
          <w:trHeight w:val="794"/>
          <w:jc w:val="center"/>
        </w:trPr>
        <w:tc>
          <w:tcPr>
            <w:tcW w:w="93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11471" w:rsidRPr="00411471" w:rsidTr="0057308A">
        <w:trPr>
          <w:cantSplit/>
          <w:trHeight w:val="794"/>
          <w:jc w:val="center"/>
        </w:trPr>
        <w:tc>
          <w:tcPr>
            <w:tcW w:w="93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11471" w:rsidRPr="00411471" w:rsidTr="0057308A">
        <w:trPr>
          <w:cantSplit/>
          <w:trHeight w:val="794"/>
          <w:jc w:val="center"/>
        </w:trPr>
        <w:tc>
          <w:tcPr>
            <w:tcW w:w="93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11471" w:rsidRPr="00411471" w:rsidTr="0057308A">
        <w:trPr>
          <w:cantSplit/>
          <w:trHeight w:val="794"/>
          <w:jc w:val="center"/>
        </w:trPr>
        <w:tc>
          <w:tcPr>
            <w:tcW w:w="93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11471" w:rsidRPr="00411471" w:rsidTr="0057308A">
        <w:trPr>
          <w:cantSplit/>
          <w:trHeight w:val="794"/>
          <w:jc w:val="center"/>
        </w:trPr>
        <w:tc>
          <w:tcPr>
            <w:tcW w:w="939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7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E6DFA" w:rsidRPr="00411471" w:rsidRDefault="000E6DFA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11471" w:rsidRPr="00411471" w:rsidTr="006B604A">
        <w:trPr>
          <w:cantSplit/>
          <w:trHeight w:val="5655"/>
          <w:jc w:val="center"/>
        </w:trPr>
        <w:tc>
          <w:tcPr>
            <w:tcW w:w="8823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6DFA" w:rsidRPr="00411471" w:rsidRDefault="00F2659E">
            <w:pPr>
              <w:spacing w:beforeLines="50" w:before="156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预</w:t>
            </w:r>
            <w:r w:rsidR="004C4E0A" w:rsidRPr="00411471">
              <w:rPr>
                <w:rFonts w:ascii="仿宋" w:eastAsia="仿宋" w:hAnsi="仿宋" w:cs="仿宋" w:hint="eastAsia"/>
                <w:sz w:val="28"/>
                <w:szCs w:val="28"/>
              </w:rPr>
              <w:t>答辩委员会决议（包括评语、投票结果等）</w:t>
            </w:r>
          </w:p>
          <w:p w:rsidR="000E6DFA" w:rsidRPr="00411471" w:rsidRDefault="000E6DFA">
            <w:pPr>
              <w:snapToGrid w:val="0"/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E6DFA" w:rsidRPr="00411471" w:rsidRDefault="000E6DFA">
            <w:pPr>
              <w:snapToGrid w:val="0"/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E6DFA" w:rsidRPr="00411471" w:rsidRDefault="000E6DFA">
            <w:pPr>
              <w:snapToGrid w:val="0"/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E6DFA" w:rsidRPr="00411471" w:rsidRDefault="004C4E0A" w:rsidP="00A0193C">
            <w:pPr>
              <w:snapToGrid w:val="0"/>
              <w:spacing w:line="500" w:lineRule="exact"/>
              <w:ind w:leftChars="200" w:left="420" w:rightChars="193" w:right="405"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答辩人汇报了论文或实践成果的主要内容，并回答答辩委员的提问。答辩委员会（共____人）</w:t>
            </w:r>
            <w:r w:rsidR="00A0193C" w:rsidRPr="00411471">
              <w:rPr>
                <w:rFonts w:ascii="仿宋" w:eastAsia="仿宋" w:hAnsi="仿宋" w:cs="仿宋" w:hint="eastAsia"/>
                <w:sz w:val="28"/>
                <w:szCs w:val="28"/>
              </w:rPr>
              <w:t>，经评议和无记名投票表决，</w:t>
            </w: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____票同意、____票不同意、____票弃权□通过/□不通过</w:t>
            </w:r>
            <w:r w:rsidR="00A0193C" w:rsidRPr="00411471">
              <w:rPr>
                <w:rFonts w:ascii="仿宋" w:eastAsia="仿宋" w:hAnsi="仿宋" w:cs="仿宋" w:hint="eastAsia"/>
                <w:sz w:val="28"/>
                <w:szCs w:val="28"/>
              </w:rPr>
              <w:t>本次预</w:t>
            </w: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答辩</w:t>
            </w:r>
            <w:r w:rsidR="00A0193C" w:rsidRPr="00411471"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A0193C" w:rsidRPr="00411471" w:rsidRDefault="00A0193C" w:rsidP="00A0193C">
            <w:pPr>
              <w:snapToGrid w:val="0"/>
              <w:spacing w:line="500" w:lineRule="exact"/>
              <w:ind w:leftChars="200" w:left="420" w:rightChars="193" w:right="405"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E6DFA" w:rsidRPr="00411471" w:rsidRDefault="000E6DFA">
            <w:pPr>
              <w:snapToGrid w:val="0"/>
              <w:spacing w:line="500" w:lineRule="exact"/>
              <w:ind w:rightChars="193" w:right="405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E6DFA" w:rsidRPr="00411471" w:rsidRDefault="00A0193C">
            <w:pPr>
              <w:snapToGrid w:val="0"/>
              <w:spacing w:line="500" w:lineRule="exact"/>
              <w:ind w:firstLineChars="200" w:firstLine="560"/>
              <w:rPr>
                <w:rFonts w:ascii="仿宋" w:eastAsia="仿宋" w:hAnsi="仿宋" w:cs="仿宋"/>
                <w:sz w:val="22"/>
                <w:szCs w:val="22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组长</w:t>
            </w:r>
            <w:r w:rsidR="004C4E0A" w:rsidRPr="00411471">
              <w:rPr>
                <w:rFonts w:ascii="仿宋" w:eastAsia="仿宋" w:hAnsi="仿宋" w:cs="仿宋" w:hint="eastAsia"/>
                <w:sz w:val="28"/>
                <w:szCs w:val="28"/>
              </w:rPr>
              <w:t xml:space="preserve">签名：                         年  </w:t>
            </w:r>
            <w:r w:rsidR="00FC1830" w:rsidRPr="00411471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="004C4E0A" w:rsidRPr="00411471">
              <w:rPr>
                <w:rFonts w:ascii="仿宋" w:eastAsia="仿宋" w:hAnsi="仿宋" w:cs="仿宋" w:hint="eastAsia"/>
                <w:sz w:val="28"/>
                <w:szCs w:val="28"/>
              </w:rPr>
              <w:t xml:space="preserve"> 月   </w:t>
            </w:r>
            <w:r w:rsidR="006B037B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="004C4E0A" w:rsidRPr="00411471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  <w:p w:rsidR="000E6DFA" w:rsidRPr="00411471" w:rsidRDefault="000E6DFA">
            <w:pPr>
              <w:snapToGrid w:val="0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411471" w:rsidRPr="00411471">
        <w:trPr>
          <w:cantSplit/>
          <w:trHeight w:val="2551"/>
          <w:jc w:val="center"/>
        </w:trPr>
        <w:tc>
          <w:tcPr>
            <w:tcW w:w="8823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6DFA" w:rsidRPr="00411471" w:rsidRDefault="000E6DFA">
            <w:pPr>
              <w:snapToGrid w:val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0E6DFA" w:rsidRPr="00411471" w:rsidRDefault="006B604A">
            <w:pPr>
              <w:snapToGrid w:val="0"/>
              <w:ind w:firstLineChars="200" w:firstLine="560"/>
              <w:rPr>
                <w:rFonts w:ascii="仿宋" w:eastAsia="仿宋" w:hAnsi="仿宋" w:cs="仿宋"/>
                <w:sz w:val="22"/>
                <w:szCs w:val="22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预答辩小组成员</w:t>
            </w:r>
            <w:r w:rsidR="004C4E0A" w:rsidRPr="00411471">
              <w:rPr>
                <w:rFonts w:ascii="仿宋" w:eastAsia="仿宋" w:hAnsi="仿宋" w:cs="仿宋" w:hint="eastAsia"/>
                <w:sz w:val="28"/>
                <w:szCs w:val="28"/>
              </w:rPr>
              <w:t>签名：</w:t>
            </w:r>
          </w:p>
        </w:tc>
      </w:tr>
      <w:tr w:rsidR="000E6DFA" w:rsidRPr="00411471" w:rsidTr="006B604A">
        <w:trPr>
          <w:cantSplit/>
          <w:trHeight w:val="4805"/>
          <w:jc w:val="center"/>
        </w:trPr>
        <w:tc>
          <w:tcPr>
            <w:tcW w:w="8823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DFA" w:rsidRPr="00411471" w:rsidRDefault="004C4E0A">
            <w:pPr>
              <w:spacing w:beforeLines="50" w:before="156"/>
              <w:rPr>
                <w:rFonts w:ascii="仿宋" w:eastAsia="仿宋" w:hAnsi="仿宋" w:cs="仿宋"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答辩情况记录（如附页，每页均应有记录人签名）</w:t>
            </w:r>
          </w:p>
          <w:p w:rsidR="000E6DFA" w:rsidRPr="00411471" w:rsidRDefault="000E6DF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E6DFA" w:rsidRPr="00411471" w:rsidRDefault="000E6DFA">
            <w:pPr>
              <w:spacing w:line="32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E6DFA" w:rsidRPr="00411471" w:rsidRDefault="000E6DFA">
            <w:pPr>
              <w:spacing w:line="32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E6DFA" w:rsidRPr="00411471" w:rsidRDefault="000E6DFA">
            <w:pPr>
              <w:spacing w:line="32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E6DFA" w:rsidRPr="00411471" w:rsidRDefault="000E6DFA">
            <w:pPr>
              <w:spacing w:line="32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E6DFA" w:rsidRPr="00411471" w:rsidRDefault="000E6DFA">
            <w:pPr>
              <w:spacing w:line="32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E6DFA" w:rsidRPr="00411471" w:rsidRDefault="000E6DFA">
            <w:pPr>
              <w:spacing w:line="32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E6DFA" w:rsidRPr="00411471" w:rsidRDefault="000E6DFA">
            <w:pPr>
              <w:spacing w:line="32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E6DFA" w:rsidRPr="00411471" w:rsidRDefault="000E6DFA">
            <w:pPr>
              <w:spacing w:line="32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E6DFA" w:rsidRPr="00411471" w:rsidRDefault="000E6DFA">
            <w:pPr>
              <w:spacing w:line="32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E6DFA" w:rsidRPr="00411471" w:rsidRDefault="000E6DFA">
            <w:pPr>
              <w:spacing w:line="32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E6DFA" w:rsidRPr="00411471" w:rsidRDefault="000E6DFA">
            <w:pPr>
              <w:spacing w:line="32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E6DFA" w:rsidRPr="00411471" w:rsidRDefault="000E6DFA">
            <w:pPr>
              <w:spacing w:line="32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E6DFA" w:rsidRPr="00411471" w:rsidRDefault="00323658">
            <w:pPr>
              <w:spacing w:line="320" w:lineRule="exact"/>
              <w:ind w:leftChars="2504" w:left="5258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11471">
              <w:rPr>
                <w:rFonts w:ascii="仿宋" w:eastAsia="仿宋" w:hAnsi="仿宋" w:cs="仿宋" w:hint="eastAsia"/>
                <w:sz w:val="28"/>
                <w:szCs w:val="28"/>
              </w:rPr>
              <w:t>秘书</w:t>
            </w:r>
            <w:r w:rsidR="004C4E0A" w:rsidRPr="00411471">
              <w:rPr>
                <w:rFonts w:ascii="仿宋" w:eastAsia="仿宋" w:hAnsi="仿宋" w:cs="仿宋" w:hint="eastAsia"/>
                <w:sz w:val="28"/>
                <w:szCs w:val="28"/>
              </w:rPr>
              <w:t xml:space="preserve">签名：    </w:t>
            </w:r>
          </w:p>
          <w:p w:rsidR="000E6DFA" w:rsidRPr="00411471" w:rsidRDefault="000E6DFA">
            <w:pPr>
              <w:spacing w:line="32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:rsidR="000E6DFA" w:rsidRPr="00411471" w:rsidRDefault="000E6DFA">
      <w:pPr>
        <w:rPr>
          <w:rFonts w:ascii="宋体" w:hAnsi="宋体" w:cs="宋体"/>
          <w:sz w:val="16"/>
          <w:szCs w:val="8"/>
        </w:rPr>
      </w:pPr>
    </w:p>
    <w:sectPr w:rsidR="000E6DFA" w:rsidRPr="00411471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45" w:rsidRDefault="00FA5045"/>
  </w:endnote>
  <w:endnote w:type="continuationSeparator" w:id="0">
    <w:p w:rsidR="00FA5045" w:rsidRDefault="00FA5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CA2E7EC-98B3-4021-9944-24E6BF5AA19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B124477-6F8B-41C5-B922-069124C1935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DFA" w:rsidRDefault="004C4E0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308A" w:rsidRPr="0057308A">
      <w:rPr>
        <w:noProof/>
        <w:lang w:val="zh-CN"/>
      </w:rPr>
      <w:t>2</w:t>
    </w:r>
    <w:r>
      <w:fldChar w:fldCharType="end"/>
    </w:r>
  </w:p>
  <w:p w:rsidR="000E6DFA" w:rsidRDefault="000E6D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45" w:rsidRDefault="00FA5045"/>
  </w:footnote>
  <w:footnote w:type="continuationSeparator" w:id="0">
    <w:p w:rsidR="00FA5045" w:rsidRDefault="00FA50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NDY2MTEyY2ZmZDBkMGJjZWM1NjU3MTZiZmYzYjQifQ=="/>
  </w:docVars>
  <w:rsids>
    <w:rsidRoot w:val="009F02D0"/>
    <w:rsid w:val="0009353C"/>
    <w:rsid w:val="000B69F5"/>
    <w:rsid w:val="000E6DFA"/>
    <w:rsid w:val="00147C54"/>
    <w:rsid w:val="001B0CDA"/>
    <w:rsid w:val="002163CB"/>
    <w:rsid w:val="0029410D"/>
    <w:rsid w:val="002A387E"/>
    <w:rsid w:val="002C74AB"/>
    <w:rsid w:val="002D0178"/>
    <w:rsid w:val="00314AB0"/>
    <w:rsid w:val="00323658"/>
    <w:rsid w:val="00353112"/>
    <w:rsid w:val="003E7100"/>
    <w:rsid w:val="00411471"/>
    <w:rsid w:val="004411CC"/>
    <w:rsid w:val="004A317A"/>
    <w:rsid w:val="004C4E0A"/>
    <w:rsid w:val="0055602C"/>
    <w:rsid w:val="0057308A"/>
    <w:rsid w:val="00613779"/>
    <w:rsid w:val="0064519B"/>
    <w:rsid w:val="0065134F"/>
    <w:rsid w:val="006B037B"/>
    <w:rsid w:val="006B604A"/>
    <w:rsid w:val="00716C08"/>
    <w:rsid w:val="00787415"/>
    <w:rsid w:val="007A3FB8"/>
    <w:rsid w:val="008408A7"/>
    <w:rsid w:val="00867A30"/>
    <w:rsid w:val="00962A22"/>
    <w:rsid w:val="009A7A8B"/>
    <w:rsid w:val="009D13A3"/>
    <w:rsid w:val="009F02D0"/>
    <w:rsid w:val="00A0193C"/>
    <w:rsid w:val="00A33D53"/>
    <w:rsid w:val="00A979D7"/>
    <w:rsid w:val="00AA5C8B"/>
    <w:rsid w:val="00AF5031"/>
    <w:rsid w:val="00B12702"/>
    <w:rsid w:val="00B70A7E"/>
    <w:rsid w:val="00BE1363"/>
    <w:rsid w:val="00C6156D"/>
    <w:rsid w:val="00D17042"/>
    <w:rsid w:val="00D576CC"/>
    <w:rsid w:val="00E273F0"/>
    <w:rsid w:val="00E9288C"/>
    <w:rsid w:val="00ED0B77"/>
    <w:rsid w:val="00F2659E"/>
    <w:rsid w:val="00F43E42"/>
    <w:rsid w:val="00F7559C"/>
    <w:rsid w:val="00FA5045"/>
    <w:rsid w:val="00FC1830"/>
    <w:rsid w:val="00FE4975"/>
    <w:rsid w:val="046908B5"/>
    <w:rsid w:val="061027AA"/>
    <w:rsid w:val="079541F7"/>
    <w:rsid w:val="0B187165"/>
    <w:rsid w:val="104A40AC"/>
    <w:rsid w:val="129838B5"/>
    <w:rsid w:val="130F5C30"/>
    <w:rsid w:val="131B4E9F"/>
    <w:rsid w:val="14D255E4"/>
    <w:rsid w:val="155B793A"/>
    <w:rsid w:val="1579469E"/>
    <w:rsid w:val="15DA4676"/>
    <w:rsid w:val="18CF3C11"/>
    <w:rsid w:val="19437C60"/>
    <w:rsid w:val="1BAB7A72"/>
    <w:rsid w:val="1D43276E"/>
    <w:rsid w:val="1D594678"/>
    <w:rsid w:val="1EB51D82"/>
    <w:rsid w:val="1F2A6F0E"/>
    <w:rsid w:val="250D62FC"/>
    <w:rsid w:val="259F1B5A"/>
    <w:rsid w:val="26325A66"/>
    <w:rsid w:val="2B0100FD"/>
    <w:rsid w:val="2D807AA5"/>
    <w:rsid w:val="2D99286E"/>
    <w:rsid w:val="2F6E144F"/>
    <w:rsid w:val="31107E78"/>
    <w:rsid w:val="35E36D7D"/>
    <w:rsid w:val="393D3264"/>
    <w:rsid w:val="3B171363"/>
    <w:rsid w:val="3C1F60B1"/>
    <w:rsid w:val="3C616EE7"/>
    <w:rsid w:val="3D473961"/>
    <w:rsid w:val="3DBF6316"/>
    <w:rsid w:val="3F2F3033"/>
    <w:rsid w:val="3F897EE7"/>
    <w:rsid w:val="40FE6D74"/>
    <w:rsid w:val="43C76F52"/>
    <w:rsid w:val="43D61DE9"/>
    <w:rsid w:val="44267A92"/>
    <w:rsid w:val="44825681"/>
    <w:rsid w:val="452627C3"/>
    <w:rsid w:val="45644D84"/>
    <w:rsid w:val="458152DF"/>
    <w:rsid w:val="4601018D"/>
    <w:rsid w:val="469B5C13"/>
    <w:rsid w:val="470877C5"/>
    <w:rsid w:val="47920C28"/>
    <w:rsid w:val="4AF00B47"/>
    <w:rsid w:val="4C1E7AD4"/>
    <w:rsid w:val="4C63633F"/>
    <w:rsid w:val="51A1322D"/>
    <w:rsid w:val="51C969CF"/>
    <w:rsid w:val="529E42FF"/>
    <w:rsid w:val="56064446"/>
    <w:rsid w:val="56BF7235"/>
    <w:rsid w:val="58773629"/>
    <w:rsid w:val="5A01041D"/>
    <w:rsid w:val="5B0B6F8E"/>
    <w:rsid w:val="5B242EC8"/>
    <w:rsid w:val="5C98043B"/>
    <w:rsid w:val="5C9E3955"/>
    <w:rsid w:val="5E3B0365"/>
    <w:rsid w:val="5E5C4F65"/>
    <w:rsid w:val="5EB57DEB"/>
    <w:rsid w:val="60A8633F"/>
    <w:rsid w:val="60EB004D"/>
    <w:rsid w:val="61354081"/>
    <w:rsid w:val="63DF09BA"/>
    <w:rsid w:val="650A6582"/>
    <w:rsid w:val="652A557F"/>
    <w:rsid w:val="65733EE3"/>
    <w:rsid w:val="68345E4E"/>
    <w:rsid w:val="6D4970B6"/>
    <w:rsid w:val="6F626488"/>
    <w:rsid w:val="6F86531E"/>
    <w:rsid w:val="6FB865A9"/>
    <w:rsid w:val="709350CE"/>
    <w:rsid w:val="715A71EC"/>
    <w:rsid w:val="72285159"/>
    <w:rsid w:val="759A51D5"/>
    <w:rsid w:val="77940E0C"/>
    <w:rsid w:val="77A967D7"/>
    <w:rsid w:val="79764A39"/>
    <w:rsid w:val="79CF7C25"/>
    <w:rsid w:val="7C167AB4"/>
    <w:rsid w:val="7D3448B7"/>
    <w:rsid w:val="7D593F56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2E2B4"/>
  <w15:docId w15:val="{D5F5FA46-6E15-4F91-BFD6-CC16DFBD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pPr>
      <w:snapToGrid w:val="0"/>
      <w:jc w:val="left"/>
    </w:pPr>
    <w:rPr>
      <w:sz w:val="18"/>
    </w:rPr>
  </w:style>
  <w:style w:type="table" w:styleId="a9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footnote reference"/>
    <w:basedOn w:val="a0"/>
    <w:qFormat/>
    <w:rPr>
      <w:vertAlign w:val="superscript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67</Words>
  <Characters>383</Characters>
  <Application>Microsoft Office Word</Application>
  <DocSecurity>0</DocSecurity>
  <Lines>3</Lines>
  <Paragraphs>1</Paragraphs>
  <ScaleCrop>false</ScaleCrop>
  <Company>刘福森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南开大学博士研究生毕业（学位）论文答辩记录</dc:title>
  <dc:creator>leilei</dc:creator>
  <cp:lastModifiedBy>Yan</cp:lastModifiedBy>
  <cp:revision>57</cp:revision>
  <cp:lastPrinted>2024-09-09T04:41:00Z</cp:lastPrinted>
  <dcterms:created xsi:type="dcterms:W3CDTF">2002-03-05T01:14:00Z</dcterms:created>
  <dcterms:modified xsi:type="dcterms:W3CDTF">2025-06-20T02:43:00Z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A9DB4B0273E24A039B75C30DEFF42F5E_13</vt:lpwstr>
  </property>
  <property fmtid="{D5CDD505-2E9C-101B-9397-08002B2CF9AE}" pid="4" name="KSOTemplateDocerSaveRecord">
    <vt:lpwstr>eyJoZGlkIjoiMzEwNTM5NzYwMDRjMzkwZTVkZjY2ODkwMGIxNGU0OTUiLCJ1c2VySWQiOiI0MzU2Mzg0MjYifQ==</vt:lpwstr>
  </property>
</Properties>
</file>